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0CC6" w14:textId="77777777" w:rsidR="00CD3E7E" w:rsidRDefault="00030059">
      <w:pPr>
        <w:pStyle w:val="Standard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ALLEGATO 1</w:t>
      </w:r>
    </w:p>
    <w:p w14:paraId="5925D57B" w14:textId="77777777" w:rsidR="00CD3E7E" w:rsidRDefault="00CD3E7E">
      <w:pPr>
        <w:pStyle w:val="Standard"/>
        <w:rPr>
          <w:rFonts w:ascii="Calibri" w:hAnsi="Calibri" w:cs="Calibri"/>
          <w:sz w:val="24"/>
          <w:szCs w:val="24"/>
        </w:rPr>
      </w:pPr>
    </w:p>
    <w:p w14:paraId="1B7BA973" w14:textId="77777777" w:rsidR="00CD3E7E" w:rsidRDefault="00CD3E7E" w:rsidP="001D363D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04BC75C2" w14:textId="77777777" w:rsidR="00CE465B" w:rsidRPr="00CE465B" w:rsidRDefault="00CE465B" w:rsidP="00CE465B">
      <w:pPr>
        <w:pStyle w:val="Standard"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65B">
        <w:rPr>
          <w:rFonts w:asciiTheme="minorHAnsi" w:hAnsiTheme="minorHAnsi" w:cstheme="minorHAnsi"/>
          <w:b/>
          <w:sz w:val="24"/>
          <w:szCs w:val="24"/>
        </w:rPr>
        <w:t>AVVISO DI SELEZIONE PER TITOLI E PROVE D’ESAME PER IL CONFERIMENTO DI UN CONTRATTO DI COLLABORAZIONE COORDINATA E CONTINUATIVA NELL’AMBITO DI UN PROGETTO AFFERENTE ALL’AREA CONSERVE ANIMALI E ALLA DIVISIONE SICUREZZA ALIMENTARE DELLA SSICA-FONDAZIONE DI RICERCA – CUP J58H24000850007</w:t>
      </w:r>
    </w:p>
    <w:p w14:paraId="7A2DEB03" w14:textId="77777777" w:rsidR="0008446D" w:rsidRPr="00213161" w:rsidRDefault="0008446D" w:rsidP="00213161">
      <w:pPr>
        <w:widowControl/>
        <w:spacing w:after="0"/>
        <w:jc w:val="center"/>
        <w:rPr>
          <w:b/>
          <w:sz w:val="24"/>
          <w:szCs w:val="24"/>
        </w:rPr>
      </w:pPr>
    </w:p>
    <w:p w14:paraId="4E9DC7BA" w14:textId="646FBB7E" w:rsidR="00CD3E7E" w:rsidRDefault="00030059" w:rsidP="00213161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Riferimento protocollo interno n.</w:t>
      </w:r>
      <w:r w:rsidR="00795BB9">
        <w:rPr>
          <w:rFonts w:ascii="Calibri" w:hAnsi="Calibri" w:cs="Calibri"/>
          <w:b/>
          <w:sz w:val="24"/>
          <w:szCs w:val="24"/>
        </w:rPr>
        <w:t xml:space="preserve"> </w:t>
      </w:r>
      <w:r w:rsidR="00CE465B">
        <w:rPr>
          <w:rFonts w:ascii="Calibri" w:hAnsi="Calibri" w:cs="Calibri"/>
          <w:b/>
          <w:sz w:val="24"/>
          <w:szCs w:val="24"/>
        </w:rPr>
        <w:t>313</w:t>
      </w:r>
    </w:p>
    <w:p w14:paraId="16040B4E" w14:textId="77777777" w:rsidR="00CD3E7E" w:rsidRDefault="00030059">
      <w:pPr>
        <w:pStyle w:val="Standard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43275EB" w14:textId="77777777" w:rsidR="00CD3E7E" w:rsidRDefault="00030059">
      <w:pPr>
        <w:pStyle w:val="Standard"/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14:paraId="0EE29642" w14:textId="77777777" w:rsidR="00CD3E7E" w:rsidRDefault="00030059">
      <w:pPr>
        <w:pStyle w:val="Standar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.……………………………………………</w:t>
      </w:r>
    </w:p>
    <w:p w14:paraId="25AB2C4F" w14:textId="77777777"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32CF8D5F" w14:textId="77777777" w:rsidR="00CD3E7E" w:rsidRDefault="00030059">
      <w:pPr>
        <w:pStyle w:val="Standard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 H I E D E</w:t>
      </w:r>
    </w:p>
    <w:p w14:paraId="5F6F319A" w14:textId="77777777"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47CED4B6" w14:textId="77777777" w:rsidR="00CD3E7E" w:rsidRDefault="00030059">
      <w:pPr>
        <w:pStyle w:val="Standar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ammesso alla selezione sopra richiamata.</w:t>
      </w:r>
    </w:p>
    <w:p w14:paraId="64C315F1" w14:textId="77777777"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2B2DB7DC" w14:textId="77777777" w:rsidR="00CD3E7E" w:rsidRDefault="00030059">
      <w:pPr>
        <w:pStyle w:val="Standar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14:paraId="13F34FB0" w14:textId="77777777"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7844C177" w14:textId="77777777" w:rsidR="00CD3E7E" w:rsidRDefault="00030059" w:rsidP="00141B8E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bookmarkStart w:id="0" w:name="Bookmark"/>
      <w:r>
        <w:rPr>
          <w:rFonts w:ascii="Calibri" w:hAnsi="Calibri" w:cs="Calibri"/>
          <w:sz w:val="24"/>
          <w:szCs w:val="24"/>
        </w:rPr>
        <w:t>Nome e cognome: ………………………………………………………………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.;</w:t>
      </w:r>
    </w:p>
    <w:p w14:paraId="00BEEAB8" w14:textId="77777777" w:rsidR="00CD3E7E" w:rsidRDefault="000300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Luogo e data di </w:t>
      </w:r>
      <w:proofErr w:type="gramStart"/>
      <w:r>
        <w:rPr>
          <w:rFonts w:ascii="Calibri" w:hAnsi="Calibri" w:cs="Calibri"/>
          <w:sz w:val="24"/>
          <w:szCs w:val="24"/>
        </w:rPr>
        <w:t>nascita:…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…………………………………………………………….;</w:t>
      </w:r>
    </w:p>
    <w:p w14:paraId="373F4B51" w14:textId="77777777" w:rsidR="00CD3E7E" w:rsidRDefault="00030059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Calibri" w:hAnsi="Calibri" w:cs="Calibri"/>
          <w:sz w:val="24"/>
          <w:szCs w:val="24"/>
        </w:rPr>
        <w:t xml:space="preserve">Residenza: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z w:val="22"/>
          <w:szCs w:val="22"/>
        </w:rPr>
        <w:t>indicare a seguire - la via, il numero civico, la città, il codice di avviamento postale, nonché il preciso recapito se diverso dalla residenza) ……………………………………………………....................</w:t>
      </w:r>
    </w:p>
    <w:p w14:paraId="12393E4B" w14:textId="77777777" w:rsidR="00CD3E7E" w:rsidRDefault="00030059">
      <w:pPr>
        <w:pStyle w:val="Standard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9177659" w14:textId="77777777" w:rsidR="00CD3E7E" w:rsidRDefault="00030059">
      <w:pPr>
        <w:pStyle w:val="Standard"/>
        <w:spacing w:line="360" w:lineRule="auto"/>
        <w:ind w:left="720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  <w:r>
        <w:rPr>
          <w:rFonts w:ascii="Calibri" w:hAnsi="Calibri" w:cs="Calibri"/>
        </w:rPr>
        <w:t xml:space="preserve">  </w:t>
      </w:r>
    </w:p>
    <w:p w14:paraId="54240986" w14:textId="77777777" w:rsidR="00CD3E7E" w:rsidRDefault="000300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Indirizzo di posta </w:t>
      </w:r>
      <w:proofErr w:type="gramStart"/>
      <w:r>
        <w:rPr>
          <w:rFonts w:ascii="Calibri" w:hAnsi="Calibri" w:cs="Calibri"/>
          <w:sz w:val="24"/>
          <w:szCs w:val="24"/>
        </w:rPr>
        <w:t>elettronica:  ..........................................................</w:t>
      </w:r>
      <w:proofErr w:type="gramEnd"/>
      <w:r>
        <w:rPr>
          <w:rFonts w:ascii="Calibri" w:hAnsi="Calibri" w:cs="Calibri"/>
          <w:sz w:val="24"/>
          <w:szCs w:val="24"/>
        </w:rPr>
        <w:t>;</w:t>
      </w:r>
    </w:p>
    <w:p w14:paraId="058E47AE" w14:textId="77777777" w:rsidR="00CD3E7E" w:rsidRDefault="000300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Numero di cellulare: …..........................................................;</w:t>
      </w:r>
    </w:p>
    <w:p w14:paraId="3E608433" w14:textId="77777777" w:rsidR="00CD3E7E" w:rsidRDefault="000300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cittadino italiano ovvero di Stato dell’Unione Europea (Nazione: ……………………………………………) e di possedere tutti i requisiti di cui all’art. 3 del D.P.C.M. n. 174/1994;</w:t>
      </w:r>
    </w:p>
    <w:p w14:paraId="17BC75E4" w14:textId="77777777" w:rsidR="00030059" w:rsidRPr="00B300D1" w:rsidRDefault="00030059" w:rsidP="00B300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non avere riportato condanne penali e di non avere procedimenti penali in corso;</w:t>
      </w:r>
    </w:p>
    <w:p w14:paraId="34036BBE" w14:textId="77777777" w:rsidR="00C11ED0" w:rsidRPr="00B300D1" w:rsidRDefault="00030059" w:rsidP="004B2DF3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in possesso del seguente titolo di studio …………………………………………… come richiesto, conseguito in data ……………………………………… presso 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………… con votazione 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;</w:t>
      </w:r>
    </w:p>
    <w:p w14:paraId="02492F8B" w14:textId="77777777" w:rsidR="00CD3E7E" w:rsidRPr="004B2DF3" w:rsidRDefault="00030059" w:rsidP="004B2DF3">
      <w:pPr>
        <w:pStyle w:val="Standard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B2DF3">
        <w:rPr>
          <w:rFonts w:ascii="Calibri" w:hAnsi="Calibri" w:cs="Calibri"/>
          <w:sz w:val="24"/>
          <w:szCs w:val="24"/>
        </w:rPr>
        <w:t xml:space="preserve">Di possedere i seguenti </w:t>
      </w:r>
      <w:r w:rsidR="004B2DF3" w:rsidRPr="004B2DF3">
        <w:rPr>
          <w:rFonts w:ascii="Calibri" w:hAnsi="Calibri" w:cs="Calibri"/>
          <w:sz w:val="24"/>
          <w:szCs w:val="24"/>
        </w:rPr>
        <w:t>altri titoli</w:t>
      </w:r>
      <w:r w:rsidRPr="004B2DF3">
        <w:rPr>
          <w:rFonts w:ascii="Calibri" w:hAnsi="Calibri" w:cs="Calibri"/>
          <w:sz w:val="24"/>
          <w:szCs w:val="24"/>
        </w:rPr>
        <w:t xml:space="preserve">, allegando alla presente idonea documentazione </w:t>
      </w:r>
      <w:r w:rsidR="004B2DF3">
        <w:rPr>
          <w:rFonts w:ascii="Calibri" w:hAnsi="Calibri" w:cs="Calibri"/>
          <w:sz w:val="24"/>
          <w:szCs w:val="24"/>
        </w:rPr>
        <w:t>c</w:t>
      </w:r>
      <w:r w:rsidRPr="004B2DF3">
        <w:rPr>
          <w:rFonts w:ascii="Calibri" w:hAnsi="Calibri" w:cs="Calibri"/>
          <w:sz w:val="24"/>
          <w:szCs w:val="24"/>
        </w:rPr>
        <w:t>omprovante</w:t>
      </w:r>
      <w:r w:rsidR="004B2DF3">
        <w:rPr>
          <w:rFonts w:ascii="Calibri" w:hAnsi="Calibri" w:cs="Calibri"/>
          <w:sz w:val="24"/>
          <w:szCs w:val="24"/>
        </w:rPr>
        <w:t xml:space="preserve"> </w:t>
      </w:r>
      <w:bookmarkEnd w:id="0"/>
      <w:r w:rsidR="004B2DF3">
        <w:rPr>
          <w:rFonts w:ascii="Calibri" w:hAnsi="Calibri" w:cs="Calibri"/>
          <w:sz w:val="24"/>
          <w:szCs w:val="24"/>
        </w:rPr>
        <w:t>i titoli dichiarati ………………………………………………………………………………………………</w:t>
      </w:r>
    </w:p>
    <w:p w14:paraId="4CB1A0F7" w14:textId="77777777" w:rsidR="00CD3E7E" w:rsidRDefault="000300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Di accettare incondizionatamente le condizioni previste dalle norme regolamentari della Fondazione, concernenti l’ordinamento degli uffici e dei servizi e le modalità di accesso agli impieghi;</w:t>
      </w:r>
    </w:p>
    <w:p w14:paraId="557909C9" w14:textId="77777777" w:rsidR="00CD3E7E" w:rsidRDefault="00030059">
      <w:pPr>
        <w:pStyle w:val="Standard"/>
        <w:numPr>
          <w:ilvl w:val="0"/>
          <w:numId w:val="1"/>
        </w:numPr>
        <w:spacing w:line="360" w:lineRule="auto"/>
        <w:ind w:left="709" w:hanging="283"/>
        <w:jc w:val="both"/>
      </w:pPr>
      <w:r>
        <w:rPr>
          <w:rFonts w:ascii="Calibri" w:hAnsi="Calibri" w:cs="Calibri"/>
          <w:sz w:val="24"/>
          <w:szCs w:val="24"/>
        </w:rPr>
        <w:t>Di esser</w:t>
      </w:r>
      <w:r w:rsidR="00A13838">
        <w:rPr>
          <w:rFonts w:ascii="Calibri" w:hAnsi="Calibri" w:cs="Calibri"/>
          <w:sz w:val="24"/>
          <w:szCs w:val="24"/>
        </w:rPr>
        <w:t>e informato che i dati personali</w:t>
      </w:r>
      <w:r>
        <w:rPr>
          <w:rFonts w:ascii="Corbel" w:hAnsi="Corbel" w:cs="Times New Roman"/>
          <w:kern w:val="0"/>
        </w:rPr>
        <w:t xml:space="preserve"> </w:t>
      </w:r>
      <w:r w:rsidR="00A13838">
        <w:rPr>
          <w:rFonts w:ascii="Calibri" w:hAnsi="Calibri" w:cs="Calibri"/>
          <w:sz w:val="24"/>
          <w:szCs w:val="24"/>
        </w:rPr>
        <w:t>ed eventualmente sensibil</w:t>
      </w:r>
      <w:r w:rsidR="004B2DF3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, oggetto delle dichiarazioni contenute nella presente richiesta di partecipazione, verranno trattati dalla Fondazione al solo scopo di permettere l’espletamento della procedura di selezione in corso.</w:t>
      </w:r>
    </w:p>
    <w:p w14:paraId="1F793DA3" w14:textId="77777777" w:rsidR="00CD3E7E" w:rsidRDefault="00CD3E7E">
      <w:pPr>
        <w:pStyle w:val="Standard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93E52FC" w14:textId="77777777" w:rsidR="00CD3E7E" w:rsidRDefault="00030059" w:rsidP="0054086C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sz w:val="24"/>
          <w:szCs w:val="24"/>
        </w:rPr>
        <w:t xml:space="preserve">□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Confermo di aver preso visione dell’Informativa per il trattamento dei dati personali, per finalità di selezione del personale, pubblicata sul sito www.ssica.it </w:t>
      </w:r>
    </w:p>
    <w:p w14:paraId="37024CF0" w14:textId="77777777"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6E4E6049" w14:textId="77777777" w:rsidR="00CD3E7E" w:rsidRDefault="00030059">
      <w:pPr>
        <w:pStyle w:val="Standar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Alla presente allega:</w:t>
      </w:r>
    </w:p>
    <w:p w14:paraId="4FD0CD33" w14:textId="77777777" w:rsidR="00CD3E7E" w:rsidRDefault="00CD3E7E">
      <w:pPr>
        <w:pStyle w:val="Standard"/>
        <w:ind w:left="360"/>
        <w:jc w:val="both"/>
        <w:rPr>
          <w:rFonts w:ascii="Calibri" w:hAnsi="Calibri" w:cs="Calibri"/>
          <w:sz w:val="24"/>
          <w:szCs w:val="24"/>
        </w:rPr>
      </w:pPr>
    </w:p>
    <w:p w14:paraId="185D00F6" w14:textId="77777777" w:rsidR="00CD3E7E" w:rsidRDefault="00030059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Copia fotostatica di valido documento di identità;</w:t>
      </w:r>
    </w:p>
    <w:p w14:paraId="42FA9244" w14:textId="77777777" w:rsidR="00CD3E7E" w:rsidRDefault="00030059"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Copia della docu</w:t>
      </w:r>
      <w:r w:rsidR="004B2DF3">
        <w:rPr>
          <w:rFonts w:ascii="Calibri" w:hAnsi="Calibri" w:cs="Calibri"/>
          <w:sz w:val="24"/>
          <w:szCs w:val="24"/>
        </w:rPr>
        <w:t>mentazione comprovante i titoli di cui al punto i) della presente domanda di partecipazione.</w:t>
      </w:r>
    </w:p>
    <w:p w14:paraId="21CA1DB0" w14:textId="77777777"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61E19A63" w14:textId="77777777"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26ECC3AC" w14:textId="77777777" w:rsidR="00CD3E7E" w:rsidRDefault="00030059">
      <w:pPr>
        <w:pStyle w:val="Citazione"/>
      </w:pPr>
      <w:r>
        <w:t xml:space="preserve">   </w:t>
      </w:r>
    </w:p>
    <w:p w14:paraId="641B730D" w14:textId="77777777" w:rsidR="00CD3E7E" w:rsidRDefault="00CD3E7E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0C19A433" w14:textId="77777777" w:rsidR="00CD3E7E" w:rsidRDefault="00030059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…………………………,  ………………………</w:t>
      </w:r>
    </w:p>
    <w:p w14:paraId="4EBCF046" w14:textId="77777777" w:rsidR="00CD3E7E" w:rsidRDefault="00C11ED0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(</w:t>
      </w:r>
      <w:proofErr w:type="gramStart"/>
      <w:r>
        <w:rPr>
          <w:rFonts w:ascii="Calibri" w:hAnsi="Calibri" w:cs="Calibri"/>
          <w:sz w:val="24"/>
          <w:szCs w:val="24"/>
        </w:rPr>
        <w:t xml:space="preserve">luogo)  </w:t>
      </w:r>
      <w:r w:rsidR="00030059">
        <w:rPr>
          <w:rFonts w:ascii="Calibri" w:hAnsi="Calibri" w:cs="Calibri"/>
          <w:sz w:val="24"/>
          <w:szCs w:val="24"/>
        </w:rPr>
        <w:t xml:space="preserve"> </w:t>
      </w:r>
      <w:proofErr w:type="gramEnd"/>
      <w:r w:rsidR="00030059">
        <w:rPr>
          <w:rFonts w:ascii="Calibri" w:hAnsi="Calibri" w:cs="Calibri"/>
          <w:sz w:val="24"/>
          <w:szCs w:val="24"/>
        </w:rPr>
        <w:t xml:space="preserve">                  (data)</w:t>
      </w:r>
    </w:p>
    <w:p w14:paraId="415A8CAA" w14:textId="77777777" w:rsidR="00CD3E7E" w:rsidRDefault="00CD3E7E">
      <w:pPr>
        <w:pStyle w:val="Standard"/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14:paraId="49D32A6D" w14:textId="77777777" w:rsidR="00CD3E7E" w:rsidRDefault="00CD3E7E">
      <w:pPr>
        <w:pStyle w:val="Standard"/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14:paraId="450F7B2D" w14:textId="77777777" w:rsidR="00CD3E7E" w:rsidRDefault="00030059">
      <w:pPr>
        <w:pStyle w:val="Standard"/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…………………………………………                                         </w:t>
      </w:r>
    </w:p>
    <w:p w14:paraId="7DF5568B" w14:textId="77777777" w:rsidR="00CD3E7E" w:rsidRDefault="00030059">
      <w:pPr>
        <w:pStyle w:val="Textbody"/>
        <w:spacing w:line="360" w:lineRule="auto"/>
      </w:pPr>
      <w:r>
        <w:rPr>
          <w:rFonts w:ascii="Calibri" w:hAnsi="Calibri" w:cs="Calibri"/>
          <w:b/>
          <w:bCs/>
          <w:sz w:val="24"/>
          <w:szCs w:val="24"/>
        </w:rPr>
        <w:t xml:space="preserve">      </w:t>
      </w:r>
      <w:r>
        <w:rPr>
          <w:rFonts w:ascii="Calibri" w:hAnsi="Calibri" w:cs="Calibri"/>
          <w:b/>
          <w:bCs/>
        </w:rPr>
        <w:t xml:space="preserve">                  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(firma leggibile per esteso)</w:t>
      </w:r>
    </w:p>
    <w:sectPr w:rsidR="00CD3E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92D7" w14:textId="77777777" w:rsidR="001B40AE" w:rsidRDefault="00030059">
      <w:pPr>
        <w:spacing w:after="0"/>
      </w:pPr>
      <w:r>
        <w:separator/>
      </w:r>
    </w:p>
  </w:endnote>
  <w:endnote w:type="continuationSeparator" w:id="0">
    <w:p w14:paraId="29D21E87" w14:textId="77777777" w:rsidR="001B40AE" w:rsidRDefault="00030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AAD39" w14:textId="77777777" w:rsidR="001B40AE" w:rsidRDefault="0003005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4A9D6B" w14:textId="77777777" w:rsidR="001B40AE" w:rsidRDefault="000300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86293"/>
    <w:multiLevelType w:val="multilevel"/>
    <w:tmpl w:val="D7BE165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8697620"/>
    <w:multiLevelType w:val="multilevel"/>
    <w:tmpl w:val="58E23E2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08030E7"/>
    <w:multiLevelType w:val="multilevel"/>
    <w:tmpl w:val="8FF4E8D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742629487">
    <w:abstractNumId w:val="1"/>
    <w:lvlOverride w:ilvl="0">
      <w:lvl w:ilvl="0">
        <w:start w:val="1"/>
        <w:numFmt w:val="lowerLetter"/>
        <w:lvlText w:val="%1)"/>
        <w:lvlJc w:val="left"/>
        <w:pPr>
          <w:ind w:left="644" w:hanging="360"/>
        </w:pPr>
        <w:rPr>
          <w:b/>
          <w:bCs/>
        </w:rPr>
      </w:lvl>
    </w:lvlOverride>
  </w:num>
  <w:num w:numId="2" w16cid:durableId="735516123">
    <w:abstractNumId w:val="2"/>
  </w:num>
  <w:num w:numId="3" w16cid:durableId="884833467">
    <w:abstractNumId w:val="0"/>
  </w:num>
  <w:num w:numId="4" w16cid:durableId="1987006756">
    <w:abstractNumId w:val="1"/>
    <w:lvlOverride w:ilvl="0">
      <w:startOverride w:val="1"/>
    </w:lvlOverride>
  </w:num>
  <w:num w:numId="5" w16cid:durableId="1811633414">
    <w:abstractNumId w:val="2"/>
  </w:num>
  <w:num w:numId="6" w16cid:durableId="32147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7E"/>
    <w:rsid w:val="00030059"/>
    <w:rsid w:val="000660C2"/>
    <w:rsid w:val="00080E1A"/>
    <w:rsid w:val="0008446D"/>
    <w:rsid w:val="00141B8E"/>
    <w:rsid w:val="001B40AE"/>
    <w:rsid w:val="001D363D"/>
    <w:rsid w:val="001F1AF8"/>
    <w:rsid w:val="0020165B"/>
    <w:rsid w:val="00213161"/>
    <w:rsid w:val="004B2DF3"/>
    <w:rsid w:val="004C70B4"/>
    <w:rsid w:val="004D58C9"/>
    <w:rsid w:val="0054086C"/>
    <w:rsid w:val="005C1CC4"/>
    <w:rsid w:val="00774940"/>
    <w:rsid w:val="00795BB9"/>
    <w:rsid w:val="007B1089"/>
    <w:rsid w:val="00847ECA"/>
    <w:rsid w:val="009D70CC"/>
    <w:rsid w:val="00A13838"/>
    <w:rsid w:val="00A1688B"/>
    <w:rsid w:val="00B300D1"/>
    <w:rsid w:val="00B76319"/>
    <w:rsid w:val="00C11ED0"/>
    <w:rsid w:val="00CD3E7E"/>
    <w:rsid w:val="00CE465B"/>
    <w:rsid w:val="00E12342"/>
    <w:rsid w:val="00ED3C7B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D61B"/>
  <w15:docId w15:val="{9B2C2A4F-7655-4607-B346-4CC24EB5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4"/>
      <w:szCs w:val="24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Citazione">
    <w:name w:val="Quote"/>
    <w:basedOn w:val="Normale"/>
    <w:next w:val="Normale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Num1">
    <w:name w:val="WWNum1"/>
    <w:basedOn w:val="Nessunelenco"/>
    <w:pPr>
      <w:numPr>
        <w:numId w:val="6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D70C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0CC"/>
  </w:style>
  <w:style w:type="paragraph" w:styleId="Pidipagina">
    <w:name w:val="footer"/>
    <w:basedOn w:val="Normale"/>
    <w:link w:val="PidipaginaCarattere"/>
    <w:uiPriority w:val="99"/>
    <w:unhideWhenUsed/>
    <w:rsid w:val="009D70C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Beretta Francesca</dc:creator>
  <cp:lastModifiedBy>Beretta Francesca</cp:lastModifiedBy>
  <cp:revision>24</cp:revision>
  <cp:lastPrinted>2024-12-20T08:15:00Z</cp:lastPrinted>
  <dcterms:created xsi:type="dcterms:W3CDTF">2021-09-17T08:13:00Z</dcterms:created>
  <dcterms:modified xsi:type="dcterms:W3CDTF">2025-02-05T08:36:00Z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